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7E17B" w14:textId="5736E0E8" w:rsidR="00B94AED" w:rsidRDefault="00B94AED" w:rsidP="00A85CAA">
      <w:pPr>
        <w:spacing w:after="200" w:line="276" w:lineRule="auto"/>
        <w:ind w:left="-284"/>
        <w:jc w:val="center"/>
        <w:rPr>
          <w:rFonts w:ascii="Bookman Old Style" w:eastAsia="Calibri" w:hAnsi="Bookman Old Style"/>
          <w:b/>
          <w:bCs/>
          <w:color w:val="0070C0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75532FD" wp14:editId="4A8BBA4B">
            <wp:simplePos x="0" y="0"/>
            <wp:positionH relativeFrom="column">
              <wp:posOffset>3175</wp:posOffset>
            </wp:positionH>
            <wp:positionV relativeFrom="paragraph">
              <wp:posOffset>-325755</wp:posOffset>
            </wp:positionV>
            <wp:extent cx="1615440" cy="1570990"/>
            <wp:effectExtent l="0" t="0" r="381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57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Calibri" w:hAnsi="Bookman Old Style"/>
          <w:b/>
          <w:bCs/>
          <w:color w:val="0070C0"/>
          <w:sz w:val="36"/>
          <w:szCs w:val="28"/>
        </w:rPr>
        <w:t>BANCO DI SOLIDARIETÀ</w:t>
      </w:r>
    </w:p>
    <w:p w14:paraId="496A3092" w14:textId="789ECB98" w:rsidR="00B94AED" w:rsidRPr="00A85CAA" w:rsidRDefault="00B94AED" w:rsidP="00A85CAA">
      <w:pPr>
        <w:spacing w:line="360" w:lineRule="auto"/>
        <w:ind w:right="-143"/>
        <w:jc w:val="center"/>
        <w:rPr>
          <w:rFonts w:ascii="Bookman Old Style" w:eastAsia="Calibri" w:hAnsi="Bookman Old Style"/>
          <w:b/>
          <w:bCs/>
          <w:sz w:val="24"/>
          <w:szCs w:val="20"/>
        </w:rPr>
      </w:pPr>
      <w:r w:rsidRPr="00A85CAA">
        <w:rPr>
          <w:rFonts w:ascii="Bookman Old Style" w:eastAsia="Calibri" w:hAnsi="Bookman Old Style"/>
          <w:b/>
          <w:bCs/>
          <w:sz w:val="24"/>
          <w:szCs w:val="20"/>
        </w:rPr>
        <w:t xml:space="preserve">RITIRO PACCHI e </w:t>
      </w:r>
      <w:proofErr w:type="spellStart"/>
      <w:r w:rsidRPr="00A85CAA">
        <w:rPr>
          <w:rFonts w:ascii="Bookman Old Style" w:eastAsia="Calibri" w:hAnsi="Bookman Old Style"/>
          <w:b/>
          <w:bCs/>
          <w:sz w:val="24"/>
          <w:szCs w:val="20"/>
        </w:rPr>
        <w:t>DonaCibo</w:t>
      </w:r>
      <w:proofErr w:type="spellEnd"/>
    </w:p>
    <w:p w14:paraId="09D62869" w14:textId="7EF58764" w:rsidR="00B94AED" w:rsidRDefault="00B94AED" w:rsidP="00A85CAA">
      <w:pPr>
        <w:spacing w:line="360" w:lineRule="auto"/>
        <w:ind w:right="-143"/>
        <w:jc w:val="center"/>
        <w:rPr>
          <w:rFonts w:ascii="Bookman Old Style" w:eastAsia="Calibri" w:hAnsi="Bookman Old Style"/>
          <w:b/>
          <w:bCs/>
          <w:sz w:val="20"/>
          <w:szCs w:val="20"/>
        </w:rPr>
      </w:pPr>
      <w:r>
        <w:rPr>
          <w:rFonts w:ascii="Bookman Old Style" w:eastAsia="Calibri" w:hAnsi="Bookman Old Style"/>
          <w:b/>
          <w:bCs/>
          <w:sz w:val="20"/>
          <w:szCs w:val="20"/>
        </w:rPr>
        <w:t>(Sabato dalle 10 alle 12 e lunedì dalle 17 alle 18:30)</w:t>
      </w:r>
    </w:p>
    <w:p w14:paraId="77D8EFAD" w14:textId="2C580D3A" w:rsidR="00B94AED" w:rsidRDefault="00B94AED" w:rsidP="00A85CAA">
      <w:pPr>
        <w:spacing w:line="360" w:lineRule="auto"/>
        <w:ind w:right="-143"/>
        <w:jc w:val="center"/>
        <w:rPr>
          <w:rFonts w:ascii="Bookman Old Style" w:eastAsia="Calibri" w:hAnsi="Bookman Old Style"/>
          <w:b/>
          <w:bCs/>
          <w:sz w:val="20"/>
          <w:szCs w:val="20"/>
        </w:rPr>
      </w:pPr>
      <w:r>
        <w:rPr>
          <w:rFonts w:ascii="Bookman Old Style" w:eastAsia="Calibri" w:hAnsi="Bookman Old Style"/>
          <w:b/>
          <w:bCs/>
          <w:sz w:val="20"/>
          <w:szCs w:val="20"/>
        </w:rPr>
        <w:t>BANCO YOUNG: sabato dalle 10 alle 12</w:t>
      </w:r>
      <w:bookmarkStart w:id="0" w:name="_GoBack"/>
      <w:bookmarkEnd w:id="0"/>
    </w:p>
    <w:p w14:paraId="13BEB290" w14:textId="77777777" w:rsidR="00A85CAA" w:rsidRDefault="00A85CAA" w:rsidP="00A85CAA">
      <w:pPr>
        <w:spacing w:line="360" w:lineRule="auto"/>
        <w:ind w:right="-143"/>
        <w:jc w:val="center"/>
        <w:rPr>
          <w:rFonts w:ascii="Bookman Old Style" w:eastAsia="Calibri" w:hAnsi="Bookman Old Style"/>
          <w:b/>
          <w:bCs/>
          <w:sz w:val="20"/>
          <w:szCs w:val="20"/>
        </w:rPr>
      </w:pPr>
    </w:p>
    <w:p w14:paraId="586FAE24" w14:textId="77CDDA8E" w:rsidR="00B94AED" w:rsidRPr="00A85CAA" w:rsidRDefault="00A85CAA" w:rsidP="00B94AED">
      <w:pPr>
        <w:spacing w:line="360" w:lineRule="auto"/>
        <w:ind w:left="-284" w:right="-143"/>
        <w:rPr>
          <w:rFonts w:ascii="Bookman Old Style" w:eastAsia="Calibri" w:hAnsi="Bookman Old Style"/>
          <w:b/>
          <w:bCs/>
          <w:sz w:val="20"/>
          <w:szCs w:val="20"/>
          <w:highlight w:val="yellow"/>
        </w:rPr>
      </w:pPr>
      <w:r w:rsidRPr="00A85CAA">
        <w:rPr>
          <w:rFonts w:ascii="Bookman Old Style" w:hAnsi="Bookman Old Style"/>
          <w:b/>
          <w:bCs/>
          <w:sz w:val="20"/>
          <w:szCs w:val="20"/>
        </w:rPr>
        <w:t xml:space="preserve">   Ricordiamo la puntualità nel ritiro dei pacchi e la precisione nella restituzione delle borse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499"/>
        <w:gridCol w:w="3201"/>
        <w:gridCol w:w="3928"/>
      </w:tblGrid>
      <w:tr w:rsidR="00B94AED" w14:paraId="59CC431F" w14:textId="77777777" w:rsidTr="009A24FC">
        <w:tc>
          <w:tcPr>
            <w:tcW w:w="24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78834E" w14:textId="77777777" w:rsidR="00B94AED" w:rsidRPr="00F31BB3" w:rsidRDefault="00B94AED">
            <w:pPr>
              <w:spacing w:line="240" w:lineRule="auto"/>
              <w:jc w:val="center"/>
              <w:rPr>
                <w:b/>
                <w:bCs/>
                <w:sz w:val="24"/>
              </w:rPr>
            </w:pPr>
            <w:r w:rsidRPr="00F31BB3">
              <w:rPr>
                <w:b/>
                <w:bCs/>
                <w:sz w:val="24"/>
              </w:rPr>
              <w:t>SETTEMBRE 2021</w:t>
            </w:r>
          </w:p>
        </w:tc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21436" w14:textId="77777777" w:rsidR="00B94AED" w:rsidRDefault="00B94AED">
            <w:pPr>
              <w:spacing w:line="240" w:lineRule="auto"/>
            </w:pPr>
            <w:r>
              <w:rPr>
                <w:rFonts w:eastAsia="Calibri"/>
              </w:rPr>
              <w:t xml:space="preserve">Giovedì 02              </w:t>
            </w:r>
          </w:p>
        </w:tc>
        <w:tc>
          <w:tcPr>
            <w:tcW w:w="39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0DE4365" w14:textId="77777777" w:rsidR="00B94AED" w:rsidRDefault="00B94AED">
            <w:pPr>
              <w:spacing w:line="240" w:lineRule="auto"/>
            </w:pPr>
            <w:r>
              <w:t>Consegna dal Banco Alimentare Lombardia</w:t>
            </w:r>
          </w:p>
        </w:tc>
      </w:tr>
      <w:tr w:rsidR="00B94AED" w14:paraId="6F8D4EC6" w14:textId="77777777" w:rsidTr="009A24FC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37D667" w14:textId="77777777" w:rsidR="00B94AED" w:rsidRPr="00F31BB3" w:rsidRDefault="00B94AED">
            <w:pPr>
              <w:spacing w:line="240" w:lineRule="auto"/>
              <w:rPr>
                <w:b/>
                <w:bCs/>
                <w:sz w:val="24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C80DA" w14:textId="001AB190" w:rsidR="00B94AED" w:rsidRDefault="00B94AED">
            <w:pPr>
              <w:spacing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Sabato 04 e lunedì 06 </w:t>
            </w: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BD1ED66" w14:textId="67E462DF" w:rsidR="00B94AED" w:rsidRPr="0079593B" w:rsidRDefault="00B94AED">
            <w:pPr>
              <w:spacing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RITIRO PACCHI ALIMENTARI</w:t>
            </w:r>
          </w:p>
        </w:tc>
      </w:tr>
      <w:tr w:rsidR="00F00199" w14:paraId="67AB5B15" w14:textId="77777777" w:rsidTr="009A24FC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F3FB6" w14:textId="77777777" w:rsidR="00F00199" w:rsidRPr="00F31BB3" w:rsidRDefault="00F00199">
            <w:pPr>
              <w:spacing w:line="240" w:lineRule="auto"/>
              <w:rPr>
                <w:b/>
                <w:bCs/>
                <w:sz w:val="24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2BE9B5" w14:textId="2F7E6E1F" w:rsidR="00F00199" w:rsidRDefault="00F00199">
            <w:pPr>
              <w:spacing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Sabato 04 e lunedì 06</w:t>
            </w: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B18E42" w14:textId="0C4C1218" w:rsidR="00F00199" w:rsidRDefault="00F00199">
            <w:pPr>
              <w:spacing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DONACIBO TUTTO L’ANNO</w:t>
            </w:r>
          </w:p>
        </w:tc>
      </w:tr>
      <w:tr w:rsidR="0079593B" w14:paraId="2A87695C" w14:textId="77777777" w:rsidTr="009A24FC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B0095F" w14:textId="77777777" w:rsidR="0079593B" w:rsidRPr="00F31BB3" w:rsidRDefault="0079593B">
            <w:pPr>
              <w:spacing w:line="240" w:lineRule="auto"/>
              <w:rPr>
                <w:b/>
                <w:bCs/>
                <w:sz w:val="24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646B3D" w14:textId="27E1BF59" w:rsidR="0079593B" w:rsidRDefault="0079593B">
            <w:pPr>
              <w:spacing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Sabato 11</w:t>
            </w: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72C1F4" w14:textId="1A767EE8" w:rsidR="0079593B" w:rsidRDefault="0079593B">
            <w:pPr>
              <w:spacing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Banco Young</w:t>
            </w:r>
          </w:p>
        </w:tc>
      </w:tr>
      <w:tr w:rsidR="00B94AED" w14:paraId="64C212BC" w14:textId="77777777" w:rsidTr="009A24FC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13F15A" w14:textId="77777777" w:rsidR="00B94AED" w:rsidRPr="00F31BB3" w:rsidRDefault="00B94AED">
            <w:pPr>
              <w:spacing w:line="240" w:lineRule="auto"/>
              <w:rPr>
                <w:b/>
                <w:bCs/>
                <w:sz w:val="24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EC111" w14:textId="77777777" w:rsidR="00B94AED" w:rsidRDefault="00B94AED">
            <w:pPr>
              <w:spacing w:line="240" w:lineRule="auto"/>
            </w:pPr>
            <w:r>
              <w:rPr>
                <w:rFonts w:eastAsia="Calibri"/>
              </w:rPr>
              <w:t>Giovedì 23</w:t>
            </w:r>
            <w:r>
              <w:rPr>
                <w:rFonts w:eastAsia="Calibri"/>
              </w:rPr>
              <w:tab/>
            </w: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1E18BEF" w14:textId="77777777" w:rsidR="00B94AED" w:rsidRDefault="00B94AED">
            <w:pPr>
              <w:spacing w:line="240" w:lineRule="auto"/>
            </w:pPr>
            <w:r>
              <w:t>Consegna dal Banco Alimentare Lombardia</w:t>
            </w:r>
          </w:p>
        </w:tc>
      </w:tr>
      <w:tr w:rsidR="00B94AED" w14:paraId="0F9A4994" w14:textId="77777777" w:rsidTr="009A24FC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559802" w14:textId="77777777" w:rsidR="00B94AED" w:rsidRPr="00F31BB3" w:rsidRDefault="00B94AED">
            <w:pPr>
              <w:spacing w:line="240" w:lineRule="auto"/>
              <w:rPr>
                <w:b/>
                <w:bCs/>
                <w:sz w:val="24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2B532CE" w14:textId="77777777" w:rsidR="00B94AED" w:rsidRDefault="00B94AE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Sabato 25 e lunedì 27</w:t>
            </w: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6AFDDF" w14:textId="77777777" w:rsidR="00B94AED" w:rsidRDefault="00B94AED">
            <w:pPr>
              <w:spacing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RITIRO PACCHI ALIMENTARI</w:t>
            </w:r>
          </w:p>
        </w:tc>
      </w:tr>
      <w:tr w:rsidR="00B94AED" w14:paraId="61BFABB9" w14:textId="77777777" w:rsidTr="009A24FC">
        <w:tc>
          <w:tcPr>
            <w:tcW w:w="249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056605" w14:textId="77777777" w:rsidR="00B94AED" w:rsidRPr="00F31BB3" w:rsidRDefault="00B94AED">
            <w:pPr>
              <w:spacing w:line="240" w:lineRule="auto"/>
              <w:jc w:val="center"/>
              <w:rPr>
                <w:b/>
                <w:sz w:val="24"/>
              </w:rPr>
            </w:pPr>
            <w:r w:rsidRPr="00F31BB3">
              <w:rPr>
                <w:b/>
                <w:sz w:val="24"/>
              </w:rPr>
              <w:t>OTTOBRE 2021</w:t>
            </w:r>
          </w:p>
        </w:tc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DBA35" w14:textId="49121236" w:rsidR="00B94AED" w:rsidRPr="0079593B" w:rsidRDefault="00B94AED">
            <w:pPr>
              <w:spacing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Sabato 02 e lunedì 04</w:t>
            </w:r>
          </w:p>
        </w:tc>
        <w:tc>
          <w:tcPr>
            <w:tcW w:w="39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96423D7" w14:textId="7F266342" w:rsidR="00B94AED" w:rsidRPr="0079593B" w:rsidRDefault="00B94AED">
            <w:pPr>
              <w:spacing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RITIRO PACCHI ALIMENTARI</w:t>
            </w:r>
          </w:p>
        </w:tc>
      </w:tr>
      <w:tr w:rsidR="0079593B" w14:paraId="21392B35" w14:textId="77777777" w:rsidTr="009A24FC">
        <w:tc>
          <w:tcPr>
            <w:tcW w:w="249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771273" w14:textId="77777777" w:rsidR="0079593B" w:rsidRPr="00F31BB3" w:rsidRDefault="0079593B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0B93C8" w14:textId="0A794D85" w:rsidR="0079593B" w:rsidRPr="0079593B" w:rsidRDefault="0079593B">
            <w:pPr>
              <w:spacing w:line="240" w:lineRule="auto"/>
              <w:rPr>
                <w:b/>
              </w:rPr>
            </w:pPr>
            <w:r>
              <w:rPr>
                <w:b/>
              </w:rPr>
              <w:t>Sabato 02 e lunedì 04</w:t>
            </w: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311681" w14:textId="3A531D86" w:rsidR="0079593B" w:rsidRDefault="00156168">
            <w:pPr>
              <w:spacing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DONACIBO TUTTO L’ANNO</w:t>
            </w:r>
          </w:p>
        </w:tc>
      </w:tr>
      <w:tr w:rsidR="0079593B" w14:paraId="586A4983" w14:textId="77777777" w:rsidTr="009A24FC">
        <w:tc>
          <w:tcPr>
            <w:tcW w:w="249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62888B" w14:textId="77777777" w:rsidR="0079593B" w:rsidRPr="00F31BB3" w:rsidRDefault="0079593B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1D18AE" w14:textId="1F805A16" w:rsidR="0079593B" w:rsidRDefault="0079593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Sabato </w:t>
            </w:r>
            <w:r w:rsidR="0009439E">
              <w:rPr>
                <w:b/>
              </w:rPr>
              <w:t>0</w:t>
            </w:r>
            <w:r>
              <w:rPr>
                <w:b/>
              </w:rPr>
              <w:t>9</w:t>
            </w: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4886DA" w14:textId="24223B03" w:rsidR="0079593B" w:rsidRDefault="0079593B">
            <w:pPr>
              <w:spacing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Banco Young</w:t>
            </w:r>
          </w:p>
        </w:tc>
      </w:tr>
      <w:tr w:rsidR="00B94AED" w14:paraId="45F8A05C" w14:textId="77777777" w:rsidTr="009A24FC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2BB007" w14:textId="77777777" w:rsidR="00B94AED" w:rsidRPr="00F31BB3" w:rsidRDefault="00B94AED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CAB86" w14:textId="77777777" w:rsidR="00B94AED" w:rsidRDefault="00B94AED">
            <w:pPr>
              <w:spacing w:line="240" w:lineRule="auto"/>
              <w:rPr>
                <w:b/>
              </w:rPr>
            </w:pPr>
            <w:r>
              <w:rPr>
                <w:rFonts w:eastAsia="Calibri"/>
              </w:rPr>
              <w:t xml:space="preserve">Giovedì 14 </w:t>
            </w: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51D0940" w14:textId="77777777" w:rsidR="00B94AED" w:rsidRDefault="00B94AE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Consegna dal Banco Alimentare Lombardia</w:t>
            </w:r>
          </w:p>
        </w:tc>
      </w:tr>
      <w:tr w:rsidR="0079593B" w14:paraId="6E95AB12" w14:textId="77777777" w:rsidTr="009A24FC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D7995" w14:textId="77777777" w:rsidR="0079593B" w:rsidRPr="00F31BB3" w:rsidRDefault="0079593B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3E1B1A" w14:textId="2BF860EB" w:rsidR="0079593B" w:rsidRPr="0079593B" w:rsidRDefault="0079593B">
            <w:pPr>
              <w:spacing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Sabato 16 e lunedì 18</w:t>
            </w: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A28358" w14:textId="72AAE944" w:rsidR="0079593B" w:rsidRPr="0079593B" w:rsidRDefault="0079593B">
            <w:pPr>
              <w:spacing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RITIRO PACCHI ALIMENTARI</w:t>
            </w:r>
          </w:p>
        </w:tc>
      </w:tr>
      <w:tr w:rsidR="0079593B" w14:paraId="04C42BD9" w14:textId="77777777" w:rsidTr="009A24FC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BF7F1D" w14:textId="77777777" w:rsidR="0079593B" w:rsidRPr="00F31BB3" w:rsidRDefault="0079593B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7C3EAC" w14:textId="16FC3D54" w:rsidR="0079593B" w:rsidRDefault="0079593B">
            <w:pPr>
              <w:spacing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Sabato 23</w:t>
            </w: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7D1CBC" w14:textId="65C98725" w:rsidR="0079593B" w:rsidRDefault="0079593B">
            <w:pPr>
              <w:spacing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Banco Young</w:t>
            </w:r>
          </w:p>
        </w:tc>
      </w:tr>
      <w:tr w:rsidR="00B94AED" w14:paraId="15DA42D5" w14:textId="77777777" w:rsidTr="009A24FC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2CC788" w14:textId="77777777" w:rsidR="00B94AED" w:rsidRPr="00F31BB3" w:rsidRDefault="00B94AED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5D31F56" w14:textId="77777777" w:rsidR="00B94AED" w:rsidRDefault="00B94AED">
            <w:pPr>
              <w:spacing w:line="240" w:lineRule="auto"/>
              <w:rPr>
                <w:b/>
              </w:rPr>
            </w:pPr>
            <w:r>
              <w:rPr>
                <w:rFonts w:eastAsia="Calibri"/>
                <w:b/>
                <w:bCs/>
              </w:rPr>
              <w:t xml:space="preserve">Sabato 30 </w:t>
            </w: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73FDBE" w14:textId="77777777" w:rsidR="00B94AED" w:rsidRDefault="00B94AED">
            <w:pPr>
              <w:spacing w:line="240" w:lineRule="auto"/>
              <w:rPr>
                <w:b/>
              </w:rPr>
            </w:pPr>
            <w:r>
              <w:rPr>
                <w:b/>
              </w:rPr>
              <w:t>Banco Young</w:t>
            </w:r>
          </w:p>
        </w:tc>
      </w:tr>
      <w:tr w:rsidR="00B94AED" w14:paraId="5029162E" w14:textId="77777777" w:rsidTr="009A24FC">
        <w:tc>
          <w:tcPr>
            <w:tcW w:w="249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42B2ED" w14:textId="77777777" w:rsidR="00B94AED" w:rsidRPr="00F31BB3" w:rsidRDefault="00B94AED">
            <w:pPr>
              <w:spacing w:line="240" w:lineRule="auto"/>
              <w:jc w:val="center"/>
              <w:rPr>
                <w:b/>
                <w:sz w:val="24"/>
              </w:rPr>
            </w:pPr>
            <w:r w:rsidRPr="00F31BB3">
              <w:rPr>
                <w:b/>
                <w:sz w:val="24"/>
              </w:rPr>
              <w:t>NOVEMBRE 2021</w:t>
            </w:r>
          </w:p>
        </w:tc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72E3A" w14:textId="77777777" w:rsidR="00B94AED" w:rsidRDefault="00B94AED">
            <w:pPr>
              <w:spacing w:line="240" w:lineRule="auto"/>
              <w:rPr>
                <w:b/>
              </w:rPr>
            </w:pPr>
            <w:r>
              <w:rPr>
                <w:rFonts w:eastAsia="Calibri"/>
              </w:rPr>
              <w:t>Lunedì 04</w:t>
            </w:r>
          </w:p>
        </w:tc>
        <w:tc>
          <w:tcPr>
            <w:tcW w:w="39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1531ED" w14:textId="77777777" w:rsidR="00B94AED" w:rsidRDefault="00B94AED">
            <w:pPr>
              <w:spacing w:line="240" w:lineRule="auto"/>
              <w:rPr>
                <w:b/>
              </w:rPr>
            </w:pPr>
            <w:r>
              <w:rPr>
                <w:rFonts w:eastAsia="Calibri"/>
              </w:rPr>
              <w:t>Consegna dal Banco Alimentare Lombardia</w:t>
            </w:r>
          </w:p>
        </w:tc>
      </w:tr>
      <w:tr w:rsidR="00B94AED" w14:paraId="53F74EE6" w14:textId="77777777" w:rsidTr="009A24FC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44CEAF" w14:textId="77777777" w:rsidR="00B94AED" w:rsidRPr="00F31BB3" w:rsidRDefault="00B94AED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3CA20" w14:textId="4EE99A1C" w:rsidR="00B94AED" w:rsidRPr="0079593B" w:rsidRDefault="00B94AED">
            <w:pPr>
              <w:spacing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Sabato 06 e lunedì 08 </w:t>
            </w: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77A901C" w14:textId="21BDA1D9" w:rsidR="00B94AED" w:rsidRPr="0079593B" w:rsidRDefault="00B94AED">
            <w:pPr>
              <w:spacing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RITIRO PACCHI ALIMENTARI</w:t>
            </w:r>
          </w:p>
        </w:tc>
      </w:tr>
      <w:tr w:rsidR="0079593B" w14:paraId="51607915" w14:textId="77777777" w:rsidTr="009A24FC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E9B2D4" w14:textId="77777777" w:rsidR="0079593B" w:rsidRPr="00F31BB3" w:rsidRDefault="0079593B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7E5871" w14:textId="334CE33E" w:rsidR="0079593B" w:rsidRDefault="0079593B">
            <w:pPr>
              <w:spacing w:line="240" w:lineRule="auto"/>
              <w:rPr>
                <w:rFonts w:eastAsia="Calibri"/>
                <w:b/>
                <w:bCs/>
              </w:rPr>
            </w:pPr>
            <w:r>
              <w:rPr>
                <w:b/>
              </w:rPr>
              <w:t>Sabato 06 e lunedì 08</w:t>
            </w: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13B055" w14:textId="10826CC5" w:rsidR="0079593B" w:rsidRDefault="00156168">
            <w:pPr>
              <w:spacing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DONACIBO TUTTO L’ANNO</w:t>
            </w:r>
          </w:p>
        </w:tc>
      </w:tr>
      <w:tr w:rsidR="00B94AED" w14:paraId="681D1995" w14:textId="77777777" w:rsidTr="009A24FC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9AA765" w14:textId="77777777" w:rsidR="00B94AED" w:rsidRPr="00F31BB3" w:rsidRDefault="00B94AED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8C2C" w14:textId="1A23C813" w:rsidR="00B94AED" w:rsidRPr="008E3ED3" w:rsidRDefault="00B94AED">
            <w:pPr>
              <w:spacing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Sabato 13 e lunedì 15</w:t>
            </w: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0109B28" w14:textId="548A7CFA" w:rsidR="00B94AED" w:rsidRPr="008E3ED3" w:rsidRDefault="00B94AED">
            <w:pPr>
              <w:spacing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RITIRO PACCHI ALIMENTARI</w:t>
            </w:r>
          </w:p>
        </w:tc>
      </w:tr>
      <w:tr w:rsidR="008E3ED3" w14:paraId="35367E0A" w14:textId="77777777" w:rsidTr="009A24FC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7F0089" w14:textId="77777777" w:rsidR="008E3ED3" w:rsidRPr="00F31BB3" w:rsidRDefault="008E3ED3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447504" w14:textId="16A7A7A1" w:rsidR="008E3ED3" w:rsidRDefault="008E3ED3">
            <w:pPr>
              <w:spacing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Sabato 21</w:t>
            </w: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49EDD9" w14:textId="2D87464A" w:rsidR="008E3ED3" w:rsidRDefault="008E3ED3">
            <w:pPr>
              <w:spacing w:line="240" w:lineRule="auto"/>
              <w:rPr>
                <w:rFonts w:eastAsia="Calibri"/>
                <w:b/>
                <w:bCs/>
              </w:rPr>
            </w:pPr>
            <w:r>
              <w:rPr>
                <w:b/>
              </w:rPr>
              <w:t>Banco Young</w:t>
            </w:r>
          </w:p>
        </w:tc>
      </w:tr>
      <w:tr w:rsidR="0079593B" w14:paraId="21B972E6" w14:textId="77777777" w:rsidTr="009A24FC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308668" w14:textId="77777777" w:rsidR="0079593B" w:rsidRPr="00F31BB3" w:rsidRDefault="0079593B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A11754" w14:textId="3D6C0FF3" w:rsidR="0079593B" w:rsidRPr="0079593B" w:rsidRDefault="0079593B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Giovedì 25</w:t>
            </w: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08B94D" w14:textId="45EEBBDC" w:rsidR="0079593B" w:rsidRPr="0079593B" w:rsidRDefault="0079593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Consegna dal Banco Alimentare Lombardia</w:t>
            </w:r>
          </w:p>
        </w:tc>
      </w:tr>
      <w:tr w:rsidR="00B94AED" w14:paraId="3819F41B" w14:textId="77777777" w:rsidTr="009A24FC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6B50FB" w14:textId="77777777" w:rsidR="00B94AED" w:rsidRPr="00F31BB3" w:rsidRDefault="00B94AED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DF49326" w14:textId="77777777" w:rsidR="00B94AED" w:rsidRDefault="00B94AED">
            <w:pPr>
              <w:spacing w:line="240" w:lineRule="auto"/>
              <w:rPr>
                <w:b/>
              </w:rPr>
            </w:pPr>
            <w:r>
              <w:rPr>
                <w:rFonts w:eastAsia="Calibri"/>
                <w:b/>
                <w:bCs/>
              </w:rPr>
              <w:t>Sabato 27 e lunedì 29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55152C" w14:textId="77777777" w:rsidR="00B94AED" w:rsidRDefault="00B94AED">
            <w:pPr>
              <w:spacing w:line="240" w:lineRule="auto"/>
              <w:rPr>
                <w:b/>
              </w:rPr>
            </w:pPr>
            <w:r>
              <w:rPr>
                <w:b/>
              </w:rPr>
              <w:t>RITIRO PACCHI ALIMENTARI</w:t>
            </w:r>
          </w:p>
        </w:tc>
      </w:tr>
      <w:tr w:rsidR="009A24FC" w14:paraId="418CEDF1" w14:textId="77777777" w:rsidTr="009A24FC">
        <w:trPr>
          <w:trHeight w:val="177"/>
        </w:trPr>
        <w:tc>
          <w:tcPr>
            <w:tcW w:w="24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B66F59" w14:textId="77777777" w:rsidR="009A24FC" w:rsidRPr="00F31BB3" w:rsidRDefault="009A24FC">
            <w:pPr>
              <w:spacing w:line="240" w:lineRule="auto"/>
              <w:jc w:val="center"/>
              <w:rPr>
                <w:b/>
                <w:sz w:val="24"/>
              </w:rPr>
            </w:pPr>
            <w:r w:rsidRPr="00F31BB3">
              <w:rPr>
                <w:b/>
                <w:sz w:val="24"/>
              </w:rPr>
              <w:t>DICEMBRE 2021</w:t>
            </w:r>
          </w:p>
        </w:tc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DA8FD6" w14:textId="7F6C224F" w:rsidR="009A24FC" w:rsidRDefault="009A24FC">
            <w:pPr>
              <w:rPr>
                <w:b/>
              </w:rPr>
            </w:pPr>
            <w:r>
              <w:rPr>
                <w:rFonts w:eastAsia="Calibri"/>
                <w:b/>
                <w:bCs/>
              </w:rPr>
              <w:t xml:space="preserve">Sabato 04 e lunedì 06 </w:t>
            </w:r>
          </w:p>
        </w:tc>
        <w:tc>
          <w:tcPr>
            <w:tcW w:w="39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CCCACC" w14:textId="726D1E8B" w:rsidR="009A24FC" w:rsidRDefault="009A24FC">
            <w:pPr>
              <w:spacing w:line="240" w:lineRule="auto"/>
              <w:rPr>
                <w:rFonts w:asciiTheme="minorHAnsi" w:eastAsiaTheme="minorHAnsi" w:hAnsiTheme="minorHAnsi" w:cstheme="minorBidi"/>
                <w:lang w:eastAsia="it-IT"/>
              </w:rPr>
            </w:pPr>
            <w:r>
              <w:rPr>
                <w:rFonts w:eastAsia="Calibri"/>
                <w:b/>
                <w:bCs/>
              </w:rPr>
              <w:t>RITIRO PACCHI ALIMENTARI</w:t>
            </w:r>
          </w:p>
        </w:tc>
      </w:tr>
      <w:tr w:rsidR="009A24FC" w14:paraId="34F0B796" w14:textId="77777777" w:rsidTr="009A24FC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911DE0" w14:textId="77777777" w:rsidR="009A24FC" w:rsidRPr="00F31BB3" w:rsidRDefault="009A24FC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5120D" w14:textId="40A5E5D9" w:rsidR="009A24FC" w:rsidRPr="00641395" w:rsidRDefault="009A24FC">
            <w:pPr>
              <w:spacing w:line="240" w:lineRule="auto"/>
              <w:rPr>
                <w:rFonts w:eastAsia="Calibri"/>
                <w:b/>
                <w:bCs/>
              </w:rPr>
            </w:pPr>
            <w:r>
              <w:rPr>
                <w:b/>
              </w:rPr>
              <w:t>Sabato 04 e lunedì 06</w:t>
            </w: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D9FDF7" w14:textId="106B8AC7" w:rsidR="009A24FC" w:rsidRPr="00641395" w:rsidRDefault="00156168">
            <w:pPr>
              <w:spacing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DONACIBO TUTTO L’ANNO</w:t>
            </w:r>
          </w:p>
        </w:tc>
      </w:tr>
      <w:tr w:rsidR="009A24FC" w14:paraId="26FC94E3" w14:textId="77777777" w:rsidTr="009A24FC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91D1B" w14:textId="77777777" w:rsidR="009A24FC" w:rsidRPr="00F31BB3" w:rsidRDefault="009A24FC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0E5793" w14:textId="58CCF625" w:rsidR="009A24FC" w:rsidRPr="00641395" w:rsidRDefault="009A24FC">
            <w:pPr>
              <w:spacing w:line="240" w:lineRule="auto"/>
              <w:rPr>
                <w:b/>
              </w:rPr>
            </w:pPr>
            <w:r>
              <w:rPr>
                <w:b/>
              </w:rPr>
              <w:t>Sabato 11</w:t>
            </w: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424FCF" w14:textId="3F949B3C" w:rsidR="009A24FC" w:rsidRPr="00641395" w:rsidRDefault="009A24FC">
            <w:pPr>
              <w:spacing w:line="240" w:lineRule="auto"/>
              <w:rPr>
                <w:b/>
              </w:rPr>
            </w:pPr>
            <w:r>
              <w:rPr>
                <w:b/>
              </w:rPr>
              <w:t>Banco Young</w:t>
            </w:r>
          </w:p>
        </w:tc>
      </w:tr>
      <w:tr w:rsidR="009A24FC" w14:paraId="47A589C9" w14:textId="77777777" w:rsidTr="009A24FC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698709" w14:textId="77777777" w:rsidR="009A24FC" w:rsidRPr="00F31BB3" w:rsidRDefault="009A24FC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6E2E72" w14:textId="76EFEED3" w:rsidR="009A24FC" w:rsidRDefault="009A24FC">
            <w:pPr>
              <w:spacing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 xml:space="preserve">Giovedì 16 </w:t>
            </w: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F8C4E0" w14:textId="2EA1A1E5" w:rsidR="009A24FC" w:rsidRDefault="009A24FC">
            <w:pPr>
              <w:spacing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Consegna dal Banco Alimentare Lombardia</w:t>
            </w:r>
          </w:p>
        </w:tc>
      </w:tr>
      <w:tr w:rsidR="009A24FC" w14:paraId="5662E818" w14:textId="77777777" w:rsidTr="00A85CAA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BFBA94" w14:textId="77777777" w:rsidR="009A24FC" w:rsidRPr="00F31BB3" w:rsidRDefault="009A24FC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658561" w14:textId="07BF35F7" w:rsidR="009A24FC" w:rsidRDefault="009A24FC">
            <w:pPr>
              <w:spacing w:line="240" w:lineRule="auto"/>
              <w:rPr>
                <w:b/>
              </w:rPr>
            </w:pPr>
            <w:r>
              <w:rPr>
                <w:rFonts w:eastAsia="Calibri"/>
                <w:b/>
                <w:bCs/>
              </w:rPr>
              <w:t xml:space="preserve">Sabato 18 e lunedì 20 </w:t>
            </w: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BA83E5" w14:textId="29A682DF" w:rsidR="009A24FC" w:rsidRDefault="009A24FC">
            <w:pPr>
              <w:spacing w:line="240" w:lineRule="auto"/>
              <w:rPr>
                <w:b/>
              </w:rPr>
            </w:pPr>
            <w:r>
              <w:rPr>
                <w:rFonts w:eastAsia="Calibri"/>
                <w:b/>
                <w:bCs/>
              </w:rPr>
              <w:t>RITIRO PACCHI ALIMENTARI</w:t>
            </w:r>
          </w:p>
        </w:tc>
      </w:tr>
      <w:tr w:rsidR="009A24FC" w14:paraId="5B006C9F" w14:textId="77777777" w:rsidTr="00A85CAA">
        <w:tc>
          <w:tcPr>
            <w:tcW w:w="24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A43AE1" w14:textId="77777777" w:rsidR="009A24FC" w:rsidRPr="00F31BB3" w:rsidRDefault="009A24FC">
            <w:pPr>
              <w:spacing w:line="240" w:lineRule="auto"/>
              <w:jc w:val="center"/>
              <w:rPr>
                <w:b/>
                <w:sz w:val="24"/>
              </w:rPr>
            </w:pPr>
            <w:r w:rsidRPr="00F31BB3">
              <w:rPr>
                <w:b/>
                <w:sz w:val="24"/>
              </w:rPr>
              <w:t>GENNAIO 2022</w:t>
            </w:r>
          </w:p>
        </w:tc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3C97E" w14:textId="077DE0B9" w:rsidR="009A24FC" w:rsidRPr="00641395" w:rsidRDefault="006D0ADD">
            <w:pPr>
              <w:spacing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Sabato 08 e lunedì 1</w:t>
            </w:r>
            <w:r w:rsidR="009A24FC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39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905B513" w14:textId="7D60BC42" w:rsidR="009A24FC" w:rsidRPr="00641395" w:rsidRDefault="009A24FC">
            <w:pPr>
              <w:spacing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RITIRO PACCHI ALIMENTARI</w:t>
            </w:r>
          </w:p>
        </w:tc>
      </w:tr>
      <w:tr w:rsidR="009A24FC" w14:paraId="1CB0D4CD" w14:textId="77777777" w:rsidTr="00A85CAA">
        <w:tc>
          <w:tcPr>
            <w:tcW w:w="249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FDA683" w14:textId="77777777" w:rsidR="009A24FC" w:rsidRDefault="009A24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E9AFB2" w14:textId="73A79BB2" w:rsidR="009A24FC" w:rsidRDefault="006D0ADD">
            <w:pPr>
              <w:spacing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Sabato 08 e lunedì 1</w:t>
            </w:r>
            <w:r w:rsidR="009A24FC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05EF0F" w14:textId="08DA002C" w:rsidR="009A24FC" w:rsidRDefault="00156168">
            <w:pPr>
              <w:spacing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DONACIBO TUTTO L’ANNO</w:t>
            </w:r>
          </w:p>
        </w:tc>
      </w:tr>
      <w:tr w:rsidR="009A24FC" w14:paraId="2F961EAF" w14:textId="77777777" w:rsidTr="00A85CAA">
        <w:tc>
          <w:tcPr>
            <w:tcW w:w="249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05DB2E" w14:textId="77777777" w:rsidR="009A24FC" w:rsidRDefault="009A24F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4B61E32" w14:textId="02CA0107" w:rsidR="009A24FC" w:rsidRDefault="009A24FC">
            <w:pPr>
              <w:spacing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Sabato 15     </w:t>
            </w: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9B13DA1" w14:textId="0BDB7AE2" w:rsidR="009A24FC" w:rsidRDefault="009A24FC">
            <w:pPr>
              <w:spacing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Banco Young</w:t>
            </w:r>
            <w:r>
              <w:rPr>
                <w:rFonts w:eastAsia="Calibri"/>
              </w:rPr>
              <w:t xml:space="preserve"> </w:t>
            </w:r>
          </w:p>
        </w:tc>
      </w:tr>
    </w:tbl>
    <w:p w14:paraId="3DD2516C" w14:textId="77777777" w:rsidR="00F836D7" w:rsidRDefault="00F836D7"/>
    <w:sectPr w:rsidR="00F836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ED"/>
    <w:rsid w:val="0009439E"/>
    <w:rsid w:val="00156168"/>
    <w:rsid w:val="00641395"/>
    <w:rsid w:val="006D0ADD"/>
    <w:rsid w:val="0079593B"/>
    <w:rsid w:val="008E3ED3"/>
    <w:rsid w:val="009A24FC"/>
    <w:rsid w:val="00A85CAA"/>
    <w:rsid w:val="00B94AED"/>
    <w:rsid w:val="00EF6137"/>
    <w:rsid w:val="00F00199"/>
    <w:rsid w:val="00F31BB3"/>
    <w:rsid w:val="00F8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4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AED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94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AED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94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</dc:creator>
  <cp:keywords/>
  <dc:description/>
  <cp:lastModifiedBy>Antonio Bianchi</cp:lastModifiedBy>
  <cp:revision>12</cp:revision>
  <dcterms:created xsi:type="dcterms:W3CDTF">2021-07-08T14:18:00Z</dcterms:created>
  <dcterms:modified xsi:type="dcterms:W3CDTF">2021-07-15T19:53:00Z</dcterms:modified>
</cp:coreProperties>
</file>